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6806" w14:textId="77777777" w:rsidR="00216EC3" w:rsidRPr="00C87417" w:rsidRDefault="00216EC3" w:rsidP="000E6921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6929B73B" w14:textId="75C7BF5C" w:rsidR="00BC697B" w:rsidRPr="00C87417" w:rsidRDefault="00BC697B" w:rsidP="00BC697B">
      <w:pPr>
        <w:rPr>
          <w:rFonts w:asciiTheme="minorHAnsi" w:hAnsiTheme="minorHAnsi" w:cstheme="minorHAnsi"/>
          <w:sz w:val="24"/>
          <w:szCs w:val="24"/>
        </w:rPr>
      </w:pPr>
    </w:p>
    <w:p w14:paraId="2A0429E2" w14:textId="5358236C" w:rsidR="00005A33" w:rsidRPr="00C87417" w:rsidRDefault="00005A33" w:rsidP="00E45DA4">
      <w:pPr>
        <w:jc w:val="center"/>
        <w:rPr>
          <w:rFonts w:asciiTheme="minorHAnsi" w:hAnsiTheme="minorHAnsi" w:cstheme="minorHAnsi"/>
          <w:sz w:val="24"/>
          <w:szCs w:val="24"/>
        </w:rPr>
      </w:pPr>
      <w:r w:rsidRPr="00C87417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s-ES"/>
        </w:rPr>
        <w:t>Curso “Conocimiento situado y metodologías colaborativas”</w:t>
      </w:r>
    </w:p>
    <w:p w14:paraId="126AE0ED" w14:textId="77777777" w:rsidR="00005A33" w:rsidRPr="00C87417" w:rsidRDefault="00005A33" w:rsidP="00005A33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8741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Lugar: Universidad del Magdalena</w:t>
      </w:r>
    </w:p>
    <w:p w14:paraId="607B5D20" w14:textId="62A2CD9F" w:rsidR="00BC697B" w:rsidRPr="00C87417" w:rsidRDefault="00005A33" w:rsidP="00005A33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8741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Fecha: 7 al 21 de febrero del 2025</w:t>
      </w:r>
    </w:p>
    <w:p w14:paraId="3F707068" w14:textId="77777777" w:rsidR="00D140CF" w:rsidRPr="00C87417" w:rsidRDefault="00D140CF" w:rsidP="00005A33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F5836F3" w14:textId="62925EFB" w:rsidR="004E49C7" w:rsidRPr="00C87417" w:rsidRDefault="0BF7323F" w:rsidP="0BF7323F">
      <w:pPr>
        <w:pStyle w:val="Ttulo2"/>
        <w:rPr>
          <w:rFonts w:asciiTheme="minorHAnsi" w:hAnsiTheme="minorHAnsi" w:cstheme="minorHAnsi"/>
          <w:b w:val="0"/>
          <w:lang w:val="es-ES"/>
        </w:rPr>
      </w:pPr>
      <w:r w:rsidRPr="00C87417">
        <w:rPr>
          <w:rFonts w:asciiTheme="minorHAnsi" w:hAnsiTheme="minorHAnsi" w:cstheme="minorHAnsi"/>
          <w:lang w:val="es-ES"/>
        </w:rPr>
        <w:t xml:space="preserve">Profesor Invitado: François </w:t>
      </w:r>
      <w:proofErr w:type="spellStart"/>
      <w:r w:rsidRPr="00C87417">
        <w:rPr>
          <w:rFonts w:asciiTheme="minorHAnsi" w:hAnsiTheme="minorHAnsi" w:cstheme="minorHAnsi"/>
          <w:lang w:val="es-ES"/>
        </w:rPr>
        <w:t>Mélard</w:t>
      </w:r>
      <w:proofErr w:type="spellEnd"/>
      <w:r w:rsidRPr="00C87417">
        <w:rPr>
          <w:rFonts w:asciiTheme="minorHAnsi" w:hAnsiTheme="minorHAnsi" w:cstheme="minorHAnsi"/>
          <w:lang w:val="es-ES"/>
        </w:rPr>
        <w:t xml:space="preserve">, </w:t>
      </w:r>
      <w:proofErr w:type="spellStart"/>
      <w:proofErr w:type="gramStart"/>
      <w:r w:rsidRPr="00C87417">
        <w:rPr>
          <w:rFonts w:asciiTheme="minorHAnsi" w:hAnsiTheme="minorHAnsi" w:cstheme="minorHAnsi"/>
          <w:b w:val="0"/>
          <w:lang w:val="es-ES"/>
        </w:rPr>
        <w:t>Ph.D</w:t>
      </w:r>
      <w:proofErr w:type="spellEnd"/>
      <w:proofErr w:type="gramEnd"/>
      <w:r w:rsidRPr="00C87417">
        <w:rPr>
          <w:rFonts w:asciiTheme="minorHAnsi" w:hAnsiTheme="minorHAnsi" w:cstheme="minorHAnsi"/>
          <w:b w:val="0"/>
          <w:lang w:val="es-ES"/>
        </w:rPr>
        <w:t xml:space="preserve"> en Sociología de </w:t>
      </w:r>
      <w:proofErr w:type="spellStart"/>
      <w:r w:rsidRPr="00C87417">
        <w:rPr>
          <w:rFonts w:asciiTheme="minorHAnsi" w:hAnsiTheme="minorHAnsi" w:cstheme="minorHAnsi"/>
          <w:b w:val="0"/>
          <w:lang w:val="es-ES"/>
        </w:rPr>
        <w:t>École</w:t>
      </w:r>
      <w:proofErr w:type="spellEnd"/>
      <w:r w:rsidRPr="00C87417">
        <w:rPr>
          <w:rFonts w:asciiTheme="minorHAnsi" w:hAnsiTheme="minorHAnsi" w:cstheme="minorHAnsi"/>
          <w:b w:val="0"/>
          <w:lang w:val="es-ES"/>
        </w:rPr>
        <w:t xml:space="preserve"> </w:t>
      </w:r>
      <w:proofErr w:type="spellStart"/>
      <w:r w:rsidRPr="00C87417">
        <w:rPr>
          <w:rFonts w:asciiTheme="minorHAnsi" w:hAnsiTheme="minorHAnsi" w:cstheme="minorHAnsi"/>
          <w:b w:val="0"/>
          <w:lang w:val="es-ES"/>
        </w:rPr>
        <w:t>Nationale</w:t>
      </w:r>
      <w:proofErr w:type="spellEnd"/>
      <w:r w:rsidRPr="00C87417">
        <w:rPr>
          <w:rFonts w:asciiTheme="minorHAnsi" w:hAnsiTheme="minorHAnsi" w:cstheme="minorHAnsi"/>
          <w:b w:val="0"/>
          <w:lang w:val="es-ES"/>
        </w:rPr>
        <w:t xml:space="preserve"> </w:t>
      </w:r>
      <w:proofErr w:type="spellStart"/>
      <w:r w:rsidRPr="00C87417">
        <w:rPr>
          <w:rFonts w:asciiTheme="minorHAnsi" w:hAnsiTheme="minorHAnsi" w:cstheme="minorHAnsi"/>
          <w:b w:val="0"/>
          <w:lang w:val="es-ES"/>
        </w:rPr>
        <w:t>Supérieure</w:t>
      </w:r>
      <w:proofErr w:type="spellEnd"/>
      <w:r w:rsidRPr="00C87417">
        <w:rPr>
          <w:rFonts w:asciiTheme="minorHAnsi" w:hAnsiTheme="minorHAnsi" w:cstheme="minorHAnsi"/>
          <w:b w:val="0"/>
          <w:lang w:val="es-ES"/>
        </w:rPr>
        <w:t xml:space="preserve"> des Mines de Paris (Francia) y </w:t>
      </w:r>
      <w:proofErr w:type="spellStart"/>
      <w:r w:rsidRPr="00C87417">
        <w:rPr>
          <w:rFonts w:asciiTheme="minorHAnsi" w:hAnsiTheme="minorHAnsi" w:cstheme="minorHAnsi"/>
          <w:b w:val="0"/>
          <w:lang w:val="es-ES"/>
        </w:rPr>
        <w:t>Universite</w:t>
      </w:r>
      <w:proofErr w:type="spellEnd"/>
      <w:r w:rsidRPr="00C87417">
        <w:rPr>
          <w:rFonts w:asciiTheme="minorHAnsi" w:hAnsiTheme="minorHAnsi" w:cstheme="minorHAnsi"/>
          <w:b w:val="0"/>
          <w:lang w:val="es-ES"/>
        </w:rPr>
        <w:t xml:space="preserve">́ </w:t>
      </w:r>
      <w:proofErr w:type="spellStart"/>
      <w:r w:rsidRPr="00C87417">
        <w:rPr>
          <w:rFonts w:asciiTheme="minorHAnsi" w:hAnsiTheme="minorHAnsi" w:cstheme="minorHAnsi"/>
          <w:b w:val="0"/>
          <w:lang w:val="es-ES"/>
        </w:rPr>
        <w:t>Catholique</w:t>
      </w:r>
      <w:proofErr w:type="spellEnd"/>
      <w:r w:rsidRPr="00C87417">
        <w:rPr>
          <w:rFonts w:asciiTheme="minorHAnsi" w:hAnsiTheme="minorHAnsi" w:cstheme="minorHAnsi"/>
          <w:b w:val="0"/>
          <w:lang w:val="es-ES"/>
        </w:rPr>
        <w:t xml:space="preserve"> de </w:t>
      </w:r>
      <w:proofErr w:type="spellStart"/>
      <w:r w:rsidRPr="00C87417">
        <w:rPr>
          <w:rFonts w:asciiTheme="minorHAnsi" w:hAnsiTheme="minorHAnsi" w:cstheme="minorHAnsi"/>
          <w:b w:val="0"/>
          <w:lang w:val="es-ES"/>
        </w:rPr>
        <w:t>Louvain</w:t>
      </w:r>
      <w:proofErr w:type="spellEnd"/>
      <w:r w:rsidRPr="00C87417">
        <w:rPr>
          <w:rFonts w:asciiTheme="minorHAnsi" w:hAnsiTheme="minorHAnsi" w:cstheme="minorHAnsi"/>
          <w:b w:val="0"/>
          <w:lang w:val="es-ES"/>
        </w:rPr>
        <w:t xml:space="preserve"> (</w:t>
      </w:r>
      <w:proofErr w:type="spellStart"/>
      <w:r w:rsidRPr="00C87417">
        <w:rPr>
          <w:rFonts w:asciiTheme="minorHAnsi" w:hAnsiTheme="minorHAnsi" w:cstheme="minorHAnsi"/>
          <w:b w:val="0"/>
          <w:lang w:val="es-ES"/>
        </w:rPr>
        <w:t>Bélgi</w:t>
      </w:r>
      <w:proofErr w:type="spellEnd"/>
      <w:r w:rsidRPr="00C87417">
        <w:rPr>
          <w:rFonts w:asciiTheme="minorHAnsi" w:hAnsiTheme="minorHAnsi" w:cstheme="minorHAnsi"/>
          <w:b w:val="0"/>
          <w:lang w:val="fr-FR"/>
        </w:rPr>
        <w:t xml:space="preserve">ca). </w:t>
      </w:r>
      <w:proofErr w:type="spellStart"/>
      <w:r w:rsidRPr="00C87417">
        <w:rPr>
          <w:rFonts w:asciiTheme="minorHAnsi" w:hAnsiTheme="minorHAnsi" w:cstheme="minorHAnsi"/>
          <w:b w:val="0"/>
          <w:lang w:val="fr-FR"/>
        </w:rPr>
        <w:t>Profesor</w:t>
      </w:r>
      <w:proofErr w:type="spellEnd"/>
      <w:r w:rsidRPr="00C87417">
        <w:rPr>
          <w:rFonts w:asciiTheme="minorHAnsi" w:hAnsiTheme="minorHAnsi" w:cstheme="minorHAnsi"/>
          <w:b w:val="0"/>
          <w:lang w:val="fr-FR"/>
        </w:rPr>
        <w:t xml:space="preserve"> e </w:t>
      </w:r>
      <w:proofErr w:type="spellStart"/>
      <w:r w:rsidRPr="00C87417">
        <w:rPr>
          <w:rFonts w:asciiTheme="minorHAnsi" w:hAnsiTheme="minorHAnsi" w:cstheme="minorHAnsi"/>
          <w:b w:val="0"/>
          <w:lang w:val="fr-FR"/>
        </w:rPr>
        <w:t>investigador</w:t>
      </w:r>
      <w:proofErr w:type="spellEnd"/>
      <w:r w:rsidRPr="00C87417">
        <w:rPr>
          <w:rFonts w:asciiTheme="minorHAnsi" w:hAnsiTheme="minorHAnsi" w:cstheme="minorHAnsi"/>
          <w:b w:val="0"/>
          <w:lang w:val="fr-FR"/>
        </w:rPr>
        <w:t xml:space="preserve"> </w:t>
      </w:r>
      <w:proofErr w:type="spellStart"/>
      <w:r w:rsidRPr="00C87417">
        <w:rPr>
          <w:rFonts w:asciiTheme="minorHAnsi" w:hAnsiTheme="minorHAnsi" w:cstheme="minorHAnsi"/>
          <w:b w:val="0"/>
          <w:lang w:val="fr-FR"/>
        </w:rPr>
        <w:t>del</w:t>
      </w:r>
      <w:proofErr w:type="spellEnd"/>
      <w:r w:rsidRPr="00C87417">
        <w:rPr>
          <w:rFonts w:asciiTheme="minorHAnsi" w:hAnsiTheme="minorHAnsi" w:cstheme="minorHAnsi"/>
          <w:b w:val="0"/>
          <w:lang w:val="fr-FR"/>
        </w:rPr>
        <w:t xml:space="preserve"> Institut de Recherches en Sciences Sociales (</w:t>
      </w:r>
      <w:proofErr w:type="spellStart"/>
      <w:r w:rsidRPr="00C87417">
        <w:rPr>
          <w:rFonts w:asciiTheme="minorHAnsi" w:hAnsiTheme="minorHAnsi" w:cstheme="minorHAnsi"/>
          <w:b w:val="0"/>
          <w:lang w:val="fr-FR"/>
        </w:rPr>
        <w:t>IRS</w:t>
      </w:r>
      <w:r w:rsidRPr="00C87417">
        <w:rPr>
          <w:rFonts w:asciiTheme="minorHAnsi" w:hAnsiTheme="minorHAnsi" w:cstheme="minorHAnsi"/>
          <w:b w:val="0"/>
          <w:color w:val="000000" w:themeColor="text1"/>
          <w:lang w:val="fr-FR"/>
        </w:rPr>
        <w:t>S</w:t>
      </w:r>
      <w:proofErr w:type="spellEnd"/>
      <w:r w:rsidRPr="00C87417">
        <w:rPr>
          <w:rFonts w:asciiTheme="minorHAnsi" w:hAnsiTheme="minorHAnsi" w:cstheme="minorHAnsi"/>
          <w:b w:val="0"/>
          <w:color w:val="000000" w:themeColor="text1"/>
          <w:lang w:val="fr-FR"/>
        </w:rPr>
        <w:t xml:space="preserve">), </w:t>
      </w:r>
      <w:r w:rsidRPr="00C87417">
        <w:rPr>
          <w:rFonts w:asciiTheme="minorHAnsi" w:eastAsia="Calibri" w:hAnsiTheme="minorHAnsi" w:cstheme="minorHAnsi"/>
          <w:b w:val="0"/>
          <w:color w:val="000000" w:themeColor="text1"/>
          <w:szCs w:val="24"/>
          <w:lang w:val="fr"/>
        </w:rPr>
        <w:t>Centré de Recherche en Sociologie</w:t>
      </w:r>
      <w:r w:rsidRPr="00C87417">
        <w:rPr>
          <w:rFonts w:asciiTheme="minorHAnsi" w:hAnsiTheme="minorHAnsi" w:cstheme="minorHAnsi"/>
          <w:b w:val="0"/>
          <w:color w:val="000000" w:themeColor="text1"/>
          <w:lang w:val="fr-FR"/>
        </w:rPr>
        <w:t xml:space="preserve">, </w:t>
      </w:r>
      <w:r w:rsidRPr="00C87417">
        <w:rPr>
          <w:rFonts w:asciiTheme="minorHAnsi" w:hAnsiTheme="minorHAnsi" w:cstheme="minorHAnsi"/>
          <w:b w:val="0"/>
          <w:lang w:val="fr-FR"/>
        </w:rPr>
        <w:t xml:space="preserve">Faculté des Sciences Sociales, Université de Liège, </w:t>
      </w:r>
      <w:r w:rsidRPr="00C87417">
        <w:rPr>
          <w:rFonts w:asciiTheme="minorHAnsi" w:hAnsiTheme="minorHAnsi" w:cstheme="minorHAnsi"/>
          <w:b w:val="0"/>
          <w:lang w:val="es-ES"/>
        </w:rPr>
        <w:t>Bélgica</w:t>
      </w:r>
    </w:p>
    <w:p w14:paraId="02072C63" w14:textId="77777777" w:rsidR="004E49C7" w:rsidRPr="00C87417" w:rsidRDefault="004E49C7" w:rsidP="000E6921">
      <w:pPr>
        <w:pStyle w:val="Ttulo2"/>
        <w:rPr>
          <w:rFonts w:asciiTheme="minorHAnsi" w:hAnsiTheme="minorHAnsi" w:cstheme="minorHAnsi"/>
          <w:b w:val="0"/>
          <w:bCs/>
          <w:lang w:val="es-ES"/>
        </w:rPr>
      </w:pPr>
    </w:p>
    <w:p w14:paraId="0E613BE1" w14:textId="0640E112" w:rsidR="006A0B1C" w:rsidRPr="00C87417" w:rsidRDefault="00F75C26" w:rsidP="000E6921">
      <w:pPr>
        <w:pStyle w:val="Ttulo2"/>
        <w:rPr>
          <w:rFonts w:asciiTheme="minorHAnsi" w:hAnsiTheme="minorHAnsi" w:cstheme="minorHAnsi"/>
          <w:szCs w:val="24"/>
          <w:lang w:val="es-ES"/>
        </w:rPr>
      </w:pPr>
      <w:r w:rsidRPr="00C87417">
        <w:rPr>
          <w:rFonts w:asciiTheme="minorHAnsi" w:hAnsiTheme="minorHAnsi" w:cstheme="minorHAnsi"/>
          <w:szCs w:val="24"/>
          <w:lang w:val="es-ES"/>
        </w:rPr>
        <w:t>Modalidad</w:t>
      </w:r>
      <w:r w:rsidR="00216EC3" w:rsidRPr="00C87417">
        <w:rPr>
          <w:rFonts w:asciiTheme="minorHAnsi" w:hAnsiTheme="minorHAnsi" w:cstheme="minorHAnsi"/>
          <w:szCs w:val="24"/>
          <w:lang w:val="es-ES"/>
        </w:rPr>
        <w:t xml:space="preserve">:  </w:t>
      </w:r>
      <w:r w:rsidR="006A0B1C" w:rsidRPr="00C87417">
        <w:rPr>
          <w:rFonts w:asciiTheme="minorHAnsi" w:hAnsiTheme="minorHAnsi" w:cstheme="minorHAnsi"/>
          <w:b w:val="0"/>
          <w:bCs/>
          <w:szCs w:val="24"/>
          <w:lang w:val="es-ES"/>
        </w:rPr>
        <w:t>Presencial</w:t>
      </w:r>
    </w:p>
    <w:p w14:paraId="58A14457" w14:textId="77777777" w:rsidR="00E935A3" w:rsidRPr="00C87417" w:rsidRDefault="00E935A3" w:rsidP="00216EC3">
      <w:pPr>
        <w:pStyle w:val="Ttulo2"/>
        <w:rPr>
          <w:rFonts w:asciiTheme="minorHAnsi" w:hAnsiTheme="minorHAnsi" w:cstheme="minorHAnsi"/>
          <w:szCs w:val="24"/>
          <w:lang w:val="es-ES"/>
        </w:rPr>
      </w:pPr>
    </w:p>
    <w:p w14:paraId="5F34EB53" w14:textId="6E15E28E" w:rsidR="00F75C26" w:rsidRPr="00C87417" w:rsidRDefault="00F75C26" w:rsidP="00216EC3">
      <w:pPr>
        <w:pStyle w:val="Ttulo2"/>
        <w:rPr>
          <w:rFonts w:asciiTheme="minorHAnsi" w:hAnsiTheme="minorHAnsi" w:cstheme="minorHAnsi"/>
          <w:szCs w:val="24"/>
          <w:lang w:val="es-ES"/>
        </w:rPr>
      </w:pPr>
      <w:r w:rsidRPr="00C87417">
        <w:rPr>
          <w:rFonts w:asciiTheme="minorHAnsi" w:hAnsiTheme="minorHAnsi" w:cstheme="minorHAnsi"/>
          <w:szCs w:val="24"/>
          <w:lang w:val="es-ES"/>
        </w:rPr>
        <w:t>Intensidad horaria</w:t>
      </w:r>
      <w:r w:rsidR="00216EC3" w:rsidRPr="00C87417">
        <w:rPr>
          <w:rFonts w:asciiTheme="minorHAnsi" w:hAnsiTheme="minorHAnsi" w:cstheme="minorHAnsi"/>
          <w:szCs w:val="24"/>
          <w:lang w:val="es-ES"/>
        </w:rPr>
        <w:t xml:space="preserve">: </w:t>
      </w:r>
      <w:r w:rsidRPr="00C87417">
        <w:rPr>
          <w:rFonts w:asciiTheme="minorHAnsi" w:hAnsiTheme="minorHAnsi" w:cstheme="minorHAnsi"/>
          <w:b w:val="0"/>
          <w:bCs/>
          <w:szCs w:val="24"/>
          <w:lang w:val="es-ES"/>
        </w:rPr>
        <w:t>2</w:t>
      </w:r>
      <w:r w:rsidR="00737E48" w:rsidRPr="00C87417">
        <w:rPr>
          <w:rFonts w:asciiTheme="minorHAnsi" w:hAnsiTheme="minorHAnsi" w:cstheme="minorHAnsi"/>
          <w:b w:val="0"/>
          <w:bCs/>
          <w:szCs w:val="24"/>
          <w:lang w:val="es-ES"/>
        </w:rPr>
        <w:t>0</w:t>
      </w:r>
      <w:r w:rsidRPr="00C87417">
        <w:rPr>
          <w:rFonts w:asciiTheme="minorHAnsi" w:hAnsiTheme="minorHAnsi" w:cstheme="minorHAnsi"/>
          <w:b w:val="0"/>
          <w:bCs/>
          <w:szCs w:val="24"/>
          <w:lang w:val="es-ES"/>
        </w:rPr>
        <w:t xml:space="preserve"> horas </w:t>
      </w:r>
    </w:p>
    <w:p w14:paraId="63107C3C" w14:textId="2F59E772" w:rsidR="00BF6A84" w:rsidRPr="00C87417" w:rsidRDefault="00BF645E" w:rsidP="00C067C2">
      <w:pPr>
        <w:pStyle w:val="Ttulo2"/>
        <w:rPr>
          <w:rFonts w:asciiTheme="minorHAnsi" w:hAnsiTheme="minorHAnsi" w:cstheme="minorHAnsi"/>
          <w:szCs w:val="24"/>
          <w:lang w:val="es-ES"/>
        </w:rPr>
      </w:pPr>
      <w:r w:rsidRPr="00C87417">
        <w:rPr>
          <w:rFonts w:asciiTheme="minorHAnsi" w:hAnsiTheme="minorHAnsi" w:cstheme="minorHAnsi"/>
          <w:szCs w:val="24"/>
          <w:lang w:val="es-ES"/>
        </w:rPr>
        <w:t xml:space="preserve">Lugar: </w:t>
      </w:r>
      <w:r w:rsidRPr="00C87417">
        <w:rPr>
          <w:rFonts w:asciiTheme="minorHAnsi" w:hAnsiTheme="minorHAnsi" w:cstheme="minorHAnsi"/>
          <w:b w:val="0"/>
          <w:bCs/>
          <w:szCs w:val="24"/>
          <w:lang w:val="es-ES"/>
        </w:rPr>
        <w:t>Universidad del Magdalena</w:t>
      </w:r>
    </w:p>
    <w:p w14:paraId="5F48F68F" w14:textId="77777777" w:rsidR="00854D1F" w:rsidRPr="00C87417" w:rsidRDefault="00854D1F" w:rsidP="00D140CF">
      <w:pPr>
        <w:pStyle w:val="Ttulo2"/>
        <w:rPr>
          <w:rFonts w:asciiTheme="minorHAnsi" w:hAnsiTheme="minorHAnsi" w:cstheme="minorHAnsi"/>
          <w:szCs w:val="24"/>
          <w:lang w:val="es-ES"/>
        </w:rPr>
      </w:pPr>
    </w:p>
    <w:p w14:paraId="6BA78DDB" w14:textId="77777777" w:rsidR="00854D1F" w:rsidRPr="00C87417" w:rsidRDefault="00854D1F" w:rsidP="00D140CF">
      <w:pPr>
        <w:pStyle w:val="Ttulo2"/>
        <w:rPr>
          <w:rFonts w:asciiTheme="minorHAnsi" w:hAnsiTheme="minorHAnsi" w:cstheme="minorHAnsi"/>
          <w:szCs w:val="24"/>
          <w:lang w:val="es-ES"/>
        </w:rPr>
      </w:pPr>
      <w:r w:rsidRPr="00C87417">
        <w:rPr>
          <w:rFonts w:asciiTheme="minorHAnsi" w:hAnsiTheme="minorHAnsi" w:cstheme="minorHAnsi"/>
          <w:szCs w:val="24"/>
          <w:lang w:val="es-ES"/>
        </w:rPr>
        <w:t>Enviar este formulario a</w:t>
      </w:r>
      <w:r w:rsidR="00C067C2" w:rsidRPr="00C87417">
        <w:rPr>
          <w:rFonts w:asciiTheme="minorHAnsi" w:hAnsiTheme="minorHAnsi" w:cstheme="minorHAnsi"/>
          <w:szCs w:val="24"/>
          <w:lang w:val="es-ES"/>
        </w:rPr>
        <w:t xml:space="preserve">: </w:t>
      </w:r>
    </w:p>
    <w:p w14:paraId="608BE315" w14:textId="688A4D34" w:rsidR="00B028E0" w:rsidRDefault="00854D1F" w:rsidP="00D140CF">
      <w:pPr>
        <w:pStyle w:val="Ttulo2"/>
        <w:rPr>
          <w:rStyle w:val="Hipervnculo"/>
          <w:rFonts w:asciiTheme="minorHAnsi" w:hAnsiTheme="minorHAnsi" w:cstheme="minorHAnsi"/>
          <w:szCs w:val="24"/>
          <w:lang w:val="es-ES"/>
        </w:rPr>
      </w:pPr>
      <w:hyperlink r:id="rId7" w:history="1">
        <w:proofErr w:type="spellStart"/>
        <w:r w:rsidRPr="00C87417">
          <w:rPr>
            <w:rStyle w:val="Hipervnculo"/>
            <w:rFonts w:asciiTheme="minorHAnsi" w:hAnsiTheme="minorHAnsi" w:cstheme="minorHAnsi"/>
            <w:szCs w:val="24"/>
            <w:lang w:val="es-ES"/>
          </w:rPr>
          <w:t>aperafan@unimagdalena.edu.co</w:t>
        </w:r>
        <w:proofErr w:type="spellEnd"/>
      </w:hyperlink>
      <w:r w:rsidR="00D140CF" w:rsidRPr="00C87417">
        <w:rPr>
          <w:rStyle w:val="Hipervnculo"/>
          <w:rFonts w:asciiTheme="minorHAnsi" w:hAnsiTheme="minorHAnsi" w:cstheme="minorHAnsi"/>
          <w:szCs w:val="24"/>
          <w:lang w:val="es-ES"/>
        </w:rPr>
        <w:t xml:space="preserve"> y </w:t>
      </w:r>
      <w:hyperlink r:id="rId8" w:history="1">
        <w:proofErr w:type="spellStart"/>
        <w:r w:rsidR="00D140CF" w:rsidRPr="00C87417">
          <w:rPr>
            <w:rStyle w:val="Hipervnculo"/>
            <w:rFonts w:asciiTheme="minorHAnsi" w:hAnsiTheme="minorHAnsi" w:cstheme="minorHAnsi"/>
            <w:szCs w:val="24"/>
            <w:lang w:val="es-ES"/>
          </w:rPr>
          <w:t>wmartinez@unimagdalena.edu.co</w:t>
        </w:r>
        <w:proofErr w:type="spellEnd"/>
      </w:hyperlink>
    </w:p>
    <w:p w14:paraId="1CC0C4FF" w14:textId="77777777" w:rsidR="00C87417" w:rsidRPr="00C87417" w:rsidRDefault="00C87417" w:rsidP="00C87417">
      <w:pPr>
        <w:rPr>
          <w:lang w:val="es-ES"/>
        </w:rPr>
      </w:pPr>
    </w:p>
    <w:p w14:paraId="058C3093" w14:textId="77777777" w:rsidR="00854D1F" w:rsidRPr="00C87417" w:rsidRDefault="00854D1F" w:rsidP="00854D1F">
      <w:pPr>
        <w:pStyle w:val="Ttulo1"/>
        <w:rPr>
          <w:rFonts w:asciiTheme="minorHAnsi" w:hAnsiTheme="minorHAnsi" w:cstheme="minorHAnsi"/>
          <w:b/>
          <w:bCs/>
        </w:rPr>
      </w:pPr>
      <w:r w:rsidRPr="00C87417">
        <w:rPr>
          <w:rFonts w:asciiTheme="minorHAnsi" w:hAnsiTheme="minorHAnsi" w:cstheme="minorHAnsi"/>
          <w:b/>
          <w:bCs/>
        </w:rPr>
        <w:t>Formulario de Inscripción</w:t>
      </w:r>
    </w:p>
    <w:p w14:paraId="6E30252E" w14:textId="77777777" w:rsidR="00854D1F" w:rsidRPr="00C87417" w:rsidRDefault="00854D1F" w:rsidP="00854D1F">
      <w:pPr>
        <w:rPr>
          <w:rFonts w:asciiTheme="minorHAnsi" w:hAnsiTheme="minorHAnsi" w:cstheme="minorHAnsi"/>
        </w:rPr>
      </w:pPr>
      <w:r w:rsidRPr="00C87417">
        <w:rPr>
          <w:rFonts w:asciiTheme="minorHAnsi" w:hAnsiTheme="minorHAnsi" w:cstheme="minorHAnsi"/>
        </w:rPr>
        <w:t>Por favor, complete todos los campos requeridos para formalizar su inscripción.</w:t>
      </w:r>
    </w:p>
    <w:p w14:paraId="480F553D" w14:textId="77777777" w:rsidR="00854D1F" w:rsidRPr="00C87417" w:rsidRDefault="00854D1F" w:rsidP="00854D1F">
      <w:pPr>
        <w:rPr>
          <w:rFonts w:asciiTheme="minorHAnsi" w:hAnsiTheme="minorHAnsi" w:cstheme="minorHAnsi"/>
        </w:rPr>
      </w:pPr>
      <w:r w:rsidRPr="00C87417">
        <w:rPr>
          <w:rFonts w:asciiTheme="minorHAnsi" w:hAnsiTheme="minorHAnsi" w:cstheme="minorHAnsi"/>
        </w:rPr>
        <w:t>Nombre completo:</w:t>
      </w:r>
    </w:p>
    <w:p w14:paraId="0F45E4FF" w14:textId="77777777" w:rsidR="00854D1F" w:rsidRPr="00C87417" w:rsidRDefault="00854D1F" w:rsidP="00854D1F">
      <w:pPr>
        <w:rPr>
          <w:rFonts w:asciiTheme="minorHAnsi" w:hAnsiTheme="minorHAnsi" w:cstheme="minorHAnsi"/>
        </w:rPr>
      </w:pPr>
      <w:r w:rsidRPr="00C87417">
        <w:rPr>
          <w:rFonts w:asciiTheme="minorHAnsi" w:hAnsiTheme="minorHAnsi" w:cstheme="minorHAnsi"/>
        </w:rPr>
        <w:t>Número de identificación:</w:t>
      </w:r>
    </w:p>
    <w:p w14:paraId="076ECA54" w14:textId="77777777" w:rsidR="00854D1F" w:rsidRPr="00C87417" w:rsidRDefault="00854D1F" w:rsidP="00854D1F">
      <w:pPr>
        <w:rPr>
          <w:rFonts w:asciiTheme="minorHAnsi" w:hAnsiTheme="minorHAnsi" w:cstheme="minorHAnsi"/>
        </w:rPr>
      </w:pPr>
      <w:r w:rsidRPr="00C87417">
        <w:rPr>
          <w:rFonts w:asciiTheme="minorHAnsi" w:hAnsiTheme="minorHAnsi" w:cstheme="minorHAnsi"/>
        </w:rPr>
        <w:t>Dirección:</w:t>
      </w:r>
    </w:p>
    <w:p w14:paraId="4054BB21" w14:textId="77777777" w:rsidR="00854D1F" w:rsidRPr="00C87417" w:rsidRDefault="00854D1F" w:rsidP="00854D1F">
      <w:pPr>
        <w:rPr>
          <w:rFonts w:asciiTheme="minorHAnsi" w:hAnsiTheme="minorHAnsi" w:cstheme="minorHAnsi"/>
        </w:rPr>
      </w:pPr>
      <w:r w:rsidRPr="00C87417">
        <w:rPr>
          <w:rFonts w:asciiTheme="minorHAnsi" w:hAnsiTheme="minorHAnsi" w:cstheme="minorHAnsi"/>
        </w:rPr>
        <w:t>Teléfono:</w:t>
      </w:r>
    </w:p>
    <w:p w14:paraId="0D9BA6D3" w14:textId="77777777" w:rsidR="00854D1F" w:rsidRPr="00C87417" w:rsidRDefault="00854D1F" w:rsidP="00854D1F">
      <w:pPr>
        <w:rPr>
          <w:rFonts w:asciiTheme="minorHAnsi" w:hAnsiTheme="minorHAnsi" w:cstheme="minorHAnsi"/>
        </w:rPr>
      </w:pPr>
      <w:r w:rsidRPr="00C87417">
        <w:rPr>
          <w:rFonts w:asciiTheme="minorHAnsi" w:hAnsiTheme="minorHAnsi" w:cstheme="minorHAnsi"/>
        </w:rPr>
        <w:t>Correo electrónico:</w:t>
      </w:r>
    </w:p>
    <w:p w14:paraId="275BAB38" w14:textId="77777777" w:rsidR="00854D1F" w:rsidRPr="00C87417" w:rsidRDefault="00854D1F" w:rsidP="00854D1F">
      <w:pPr>
        <w:rPr>
          <w:rFonts w:asciiTheme="minorHAnsi" w:hAnsiTheme="minorHAnsi" w:cstheme="minorHAnsi"/>
        </w:rPr>
      </w:pPr>
      <w:r w:rsidRPr="00C87417">
        <w:rPr>
          <w:rFonts w:asciiTheme="minorHAnsi" w:hAnsiTheme="minorHAnsi" w:cstheme="minorHAnsi"/>
        </w:rPr>
        <w:t>Institución o empresa:</w:t>
      </w:r>
    </w:p>
    <w:p w14:paraId="02C45086" w14:textId="77777777" w:rsidR="00854D1F" w:rsidRPr="00C87417" w:rsidRDefault="00854D1F" w:rsidP="00854D1F">
      <w:pPr>
        <w:rPr>
          <w:rFonts w:asciiTheme="minorHAnsi" w:hAnsiTheme="minorHAnsi" w:cstheme="minorHAnsi"/>
        </w:rPr>
      </w:pPr>
      <w:r w:rsidRPr="00C87417">
        <w:rPr>
          <w:rFonts w:asciiTheme="minorHAnsi" w:hAnsiTheme="minorHAnsi" w:cstheme="minorHAnsi"/>
        </w:rPr>
        <w:t>Profesión u ocupación:</w:t>
      </w:r>
    </w:p>
    <w:p w14:paraId="4051DB9A" w14:textId="77777777" w:rsidR="00854D1F" w:rsidRPr="00C87417" w:rsidRDefault="00854D1F" w:rsidP="00854D1F">
      <w:pPr>
        <w:rPr>
          <w:rFonts w:asciiTheme="minorHAnsi" w:hAnsiTheme="minorHAnsi" w:cstheme="minorHAnsi"/>
        </w:rPr>
      </w:pPr>
      <w:r w:rsidRPr="00C87417">
        <w:rPr>
          <w:rFonts w:asciiTheme="minorHAnsi" w:hAnsiTheme="minorHAnsi" w:cstheme="minorHAnsi"/>
        </w:rPr>
        <w:t>Motivación para participar en el curso:</w:t>
      </w:r>
    </w:p>
    <w:p w14:paraId="1F628242" w14:textId="77777777" w:rsidR="00854D1F" w:rsidRPr="00C87417" w:rsidRDefault="00854D1F" w:rsidP="00854D1F">
      <w:pPr>
        <w:rPr>
          <w:rFonts w:asciiTheme="minorHAnsi" w:hAnsiTheme="minorHAnsi" w:cstheme="minorHAnsi"/>
        </w:rPr>
      </w:pPr>
      <w:r w:rsidRPr="00C87417">
        <w:rPr>
          <w:rFonts w:asciiTheme="minorHAnsi" w:hAnsiTheme="minorHAnsi" w:cstheme="minorHAnsi"/>
        </w:rPr>
        <w:t>¿Cómo se enteró del curso?:</w:t>
      </w:r>
    </w:p>
    <w:p w14:paraId="3979DA4B" w14:textId="77777777" w:rsidR="003C67DB" w:rsidRDefault="003C67DB" w:rsidP="00854D1F">
      <w:pPr>
        <w:rPr>
          <w:rFonts w:asciiTheme="minorHAnsi" w:hAnsiTheme="minorHAnsi" w:cstheme="minorHAnsi"/>
        </w:rPr>
      </w:pPr>
    </w:p>
    <w:p w14:paraId="2CC69602" w14:textId="0046313D" w:rsidR="00854D1F" w:rsidRPr="00C87417" w:rsidRDefault="00854D1F" w:rsidP="00854D1F">
      <w:pPr>
        <w:rPr>
          <w:rFonts w:asciiTheme="minorHAnsi" w:hAnsiTheme="minorHAnsi" w:cstheme="minorHAnsi"/>
        </w:rPr>
      </w:pPr>
      <w:r w:rsidRPr="00C87417">
        <w:rPr>
          <w:rFonts w:asciiTheme="minorHAnsi" w:hAnsiTheme="minorHAnsi" w:cstheme="minorHAnsi"/>
        </w:rPr>
        <w:t>Observaciones adicionales</w:t>
      </w:r>
      <w:r w:rsidRPr="00C87417">
        <w:rPr>
          <w:rFonts w:asciiTheme="minorHAnsi" w:hAnsiTheme="minorHAnsi" w:cstheme="minorHAnsi"/>
        </w:rPr>
        <w:t xml:space="preserve">: </w:t>
      </w:r>
    </w:p>
    <w:p w14:paraId="625C52A5" w14:textId="0ADB7889" w:rsidR="00854D1F" w:rsidRPr="00C87417" w:rsidRDefault="00854D1F" w:rsidP="000E6921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5B73ADC9" w14:textId="77777777" w:rsidR="00854D1F" w:rsidRPr="00C87417" w:rsidRDefault="00854D1F" w:rsidP="00854D1F">
      <w:pPr>
        <w:pStyle w:val="Ttulo2"/>
        <w:rPr>
          <w:rFonts w:asciiTheme="minorHAnsi" w:hAnsiTheme="minorHAnsi" w:cstheme="minorHAnsi"/>
          <w:szCs w:val="24"/>
          <w:lang w:val="es-ES"/>
        </w:rPr>
      </w:pPr>
      <w:r w:rsidRPr="00C87417">
        <w:rPr>
          <w:rFonts w:asciiTheme="minorHAnsi" w:hAnsiTheme="minorHAnsi" w:cstheme="minorHAnsi"/>
          <w:szCs w:val="24"/>
          <w:lang w:val="es-ES"/>
        </w:rPr>
        <w:t xml:space="preserve">Enviar este formulario a: </w:t>
      </w:r>
    </w:p>
    <w:p w14:paraId="20ABC529" w14:textId="7FDED4A1" w:rsidR="00854D1F" w:rsidRPr="00C87417" w:rsidRDefault="00854D1F" w:rsidP="00854D1F">
      <w:pPr>
        <w:rPr>
          <w:rFonts w:asciiTheme="minorHAnsi" w:hAnsiTheme="minorHAnsi" w:cstheme="minorHAnsi"/>
          <w:sz w:val="24"/>
          <w:szCs w:val="24"/>
          <w:lang w:val="es-ES"/>
        </w:rPr>
      </w:pPr>
      <w:hyperlink r:id="rId9" w:history="1">
        <w:proofErr w:type="spellStart"/>
        <w:r w:rsidRPr="00C87417">
          <w:rPr>
            <w:rStyle w:val="Hipervnculo"/>
            <w:rFonts w:asciiTheme="minorHAnsi" w:hAnsiTheme="minorHAnsi" w:cstheme="minorHAnsi"/>
            <w:szCs w:val="24"/>
            <w:lang w:val="es-ES"/>
          </w:rPr>
          <w:t>aperafan@unimagdalena.edu.co</w:t>
        </w:r>
        <w:proofErr w:type="spellEnd"/>
      </w:hyperlink>
      <w:r w:rsidRPr="00C87417">
        <w:rPr>
          <w:rStyle w:val="Hipervnculo"/>
          <w:rFonts w:asciiTheme="minorHAnsi" w:hAnsiTheme="minorHAnsi" w:cstheme="minorHAnsi"/>
          <w:szCs w:val="24"/>
          <w:lang w:val="es-ES"/>
        </w:rPr>
        <w:t xml:space="preserve"> y </w:t>
      </w:r>
      <w:hyperlink r:id="rId10" w:history="1">
        <w:proofErr w:type="spellStart"/>
        <w:r w:rsidRPr="00C87417">
          <w:rPr>
            <w:rStyle w:val="Hipervnculo"/>
            <w:rFonts w:asciiTheme="minorHAnsi" w:hAnsiTheme="minorHAnsi" w:cstheme="minorHAnsi"/>
            <w:szCs w:val="24"/>
            <w:lang w:val="es-ES"/>
          </w:rPr>
          <w:t>wmartinez@unimagdalena.edu.co</w:t>
        </w:r>
        <w:proofErr w:type="spellEnd"/>
      </w:hyperlink>
    </w:p>
    <w:p w14:paraId="736FBD77" w14:textId="77777777" w:rsidR="00854D1F" w:rsidRPr="00C87417" w:rsidRDefault="00854D1F" w:rsidP="000E6921">
      <w:pPr>
        <w:pStyle w:val="Ttulo2"/>
        <w:rPr>
          <w:rFonts w:asciiTheme="minorHAnsi" w:hAnsiTheme="minorHAnsi" w:cstheme="minorHAnsi"/>
          <w:szCs w:val="24"/>
          <w:lang w:val="es-ES"/>
        </w:rPr>
      </w:pPr>
    </w:p>
    <w:p w14:paraId="033E5FED" w14:textId="68612FB2" w:rsidR="001E0EEF" w:rsidRPr="00C87417" w:rsidRDefault="001E0EEF" w:rsidP="000E6921">
      <w:pPr>
        <w:pStyle w:val="Ttulo2"/>
        <w:rPr>
          <w:rFonts w:asciiTheme="minorHAnsi" w:hAnsiTheme="minorHAnsi" w:cstheme="minorHAnsi"/>
          <w:szCs w:val="24"/>
          <w:lang w:val="es-ES"/>
        </w:rPr>
      </w:pPr>
      <w:r w:rsidRPr="00C87417">
        <w:rPr>
          <w:rFonts w:asciiTheme="minorHAnsi" w:hAnsiTheme="minorHAnsi" w:cstheme="minorHAnsi"/>
          <w:szCs w:val="24"/>
          <w:lang w:val="es-ES"/>
        </w:rPr>
        <w:t>Forma de evaluación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3"/>
        <w:gridCol w:w="4817"/>
      </w:tblGrid>
      <w:tr w:rsidR="00F15527" w:rsidRPr="00C87417" w14:paraId="4378D7C8" w14:textId="77777777" w:rsidTr="00F15527">
        <w:tc>
          <w:tcPr>
            <w:tcW w:w="2663" w:type="dxa"/>
            <w:vAlign w:val="center"/>
          </w:tcPr>
          <w:p w14:paraId="20C0BC22" w14:textId="0F8747A0" w:rsidR="00F15527" w:rsidRPr="00C87417" w:rsidRDefault="00F15527" w:rsidP="000E692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C8741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Criterio</w:t>
            </w:r>
          </w:p>
        </w:tc>
        <w:tc>
          <w:tcPr>
            <w:tcW w:w="4817" w:type="dxa"/>
            <w:vAlign w:val="center"/>
          </w:tcPr>
          <w:p w14:paraId="5AF3510A" w14:textId="7460E86A" w:rsidR="00F15527" w:rsidRPr="00C87417" w:rsidRDefault="00F15527" w:rsidP="000E692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  <w:r w:rsidRPr="00C8741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Forma de evaluación</w:t>
            </w:r>
          </w:p>
        </w:tc>
      </w:tr>
      <w:tr w:rsidR="00F15527" w:rsidRPr="00C87417" w14:paraId="2C8B5CCC" w14:textId="77777777" w:rsidTr="00F15527">
        <w:tc>
          <w:tcPr>
            <w:tcW w:w="2663" w:type="dxa"/>
            <w:vAlign w:val="center"/>
          </w:tcPr>
          <w:p w14:paraId="0DFAE3C2" w14:textId="42C75947" w:rsidR="00F15527" w:rsidRPr="00C87417" w:rsidRDefault="00F15527" w:rsidP="000E6921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C87417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Asistencia</w:t>
            </w:r>
          </w:p>
        </w:tc>
        <w:tc>
          <w:tcPr>
            <w:tcW w:w="4817" w:type="dxa"/>
            <w:vAlign w:val="center"/>
          </w:tcPr>
          <w:p w14:paraId="3E2F02CE" w14:textId="53CCEC98" w:rsidR="00F15527" w:rsidRPr="00C87417" w:rsidRDefault="00F15527" w:rsidP="000E6921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C87417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Asistir por lo menos al 60% de las sesiones</w:t>
            </w:r>
          </w:p>
        </w:tc>
      </w:tr>
      <w:tr w:rsidR="00F15527" w:rsidRPr="00C87417" w14:paraId="585B6B0E" w14:textId="77777777" w:rsidTr="00F15527">
        <w:tc>
          <w:tcPr>
            <w:tcW w:w="2663" w:type="dxa"/>
            <w:vAlign w:val="center"/>
          </w:tcPr>
          <w:p w14:paraId="3AE44460" w14:textId="6A692E21" w:rsidR="00F15527" w:rsidRPr="00C87417" w:rsidRDefault="00F15527" w:rsidP="000E6921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C87417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Ejercicio autónomo</w:t>
            </w:r>
          </w:p>
        </w:tc>
        <w:tc>
          <w:tcPr>
            <w:tcW w:w="4817" w:type="dxa"/>
            <w:vAlign w:val="center"/>
          </w:tcPr>
          <w:p w14:paraId="7E06724A" w14:textId="07BD0CBC" w:rsidR="00F15527" w:rsidRPr="00C87417" w:rsidRDefault="00F15527" w:rsidP="000E6921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C87417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Presentación y sustentación del ejercicio</w:t>
            </w:r>
          </w:p>
        </w:tc>
      </w:tr>
    </w:tbl>
    <w:p w14:paraId="20E62493" w14:textId="77777777" w:rsidR="00AA6980" w:rsidRPr="00C87417" w:rsidRDefault="00AA6980" w:rsidP="000E6921">
      <w:pPr>
        <w:pStyle w:val="Ttulo2"/>
        <w:rPr>
          <w:rFonts w:asciiTheme="minorHAnsi" w:hAnsiTheme="minorHAnsi" w:cstheme="minorHAnsi"/>
          <w:szCs w:val="24"/>
          <w:lang w:val="es-ES"/>
        </w:rPr>
      </w:pPr>
    </w:p>
    <w:p w14:paraId="10B52683" w14:textId="5B27CCBC" w:rsidR="009C51B1" w:rsidRPr="00C87417" w:rsidRDefault="009C51B1" w:rsidP="000E6921">
      <w:pPr>
        <w:pStyle w:val="Ttulo2"/>
        <w:rPr>
          <w:rFonts w:asciiTheme="minorHAnsi" w:hAnsiTheme="minorHAnsi" w:cstheme="minorHAnsi"/>
          <w:szCs w:val="24"/>
          <w:lang w:val="es-ES"/>
        </w:rPr>
      </w:pPr>
      <w:r w:rsidRPr="00C87417">
        <w:rPr>
          <w:rFonts w:asciiTheme="minorHAnsi" w:hAnsiTheme="minorHAnsi" w:cstheme="minorHAnsi"/>
          <w:szCs w:val="24"/>
          <w:lang w:val="es-ES"/>
        </w:rPr>
        <w:t>Condición de aprobación del curso</w:t>
      </w:r>
    </w:p>
    <w:p w14:paraId="24CDEF82" w14:textId="4E459578" w:rsidR="009C51B1" w:rsidRPr="00C87417" w:rsidRDefault="00F15527" w:rsidP="000E6921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C87417">
        <w:rPr>
          <w:rFonts w:asciiTheme="minorHAnsi" w:hAnsiTheme="minorHAnsi" w:cstheme="minorHAnsi"/>
          <w:sz w:val="24"/>
          <w:szCs w:val="24"/>
          <w:lang w:val="es-ES"/>
        </w:rPr>
        <w:t>Cumplir con los criterios de evaluación en su totalidad</w:t>
      </w:r>
    </w:p>
    <w:p w14:paraId="7DBFC12A" w14:textId="77777777" w:rsidR="00BF645E" w:rsidRPr="00C87417" w:rsidRDefault="00BF645E" w:rsidP="000E6921">
      <w:pPr>
        <w:rPr>
          <w:rFonts w:asciiTheme="minorHAnsi" w:hAnsiTheme="minorHAnsi" w:cstheme="minorHAnsi"/>
          <w:sz w:val="24"/>
          <w:szCs w:val="24"/>
          <w:lang w:val="es-ES"/>
        </w:rPr>
      </w:pPr>
    </w:p>
    <w:sectPr w:rsidR="00BF645E" w:rsidRPr="00C8741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8AB9" w14:textId="77777777" w:rsidR="0091375E" w:rsidRDefault="0091375E" w:rsidP="005F7AEA">
      <w:pPr>
        <w:spacing w:after="0" w:line="240" w:lineRule="auto"/>
      </w:pPr>
      <w:r>
        <w:separator/>
      </w:r>
    </w:p>
  </w:endnote>
  <w:endnote w:type="continuationSeparator" w:id="0">
    <w:p w14:paraId="28DFDF70" w14:textId="77777777" w:rsidR="0091375E" w:rsidRDefault="0091375E" w:rsidP="005F7AEA">
      <w:pPr>
        <w:spacing w:after="0" w:line="240" w:lineRule="auto"/>
      </w:pPr>
      <w:r>
        <w:continuationSeparator/>
      </w:r>
    </w:p>
  </w:endnote>
  <w:endnote w:type="continuationNotice" w:id="1">
    <w:p w14:paraId="18631FDC" w14:textId="77777777" w:rsidR="0091375E" w:rsidRDefault="00913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il Semi Slab">
    <w:altName w:val="Calibri"/>
    <w:panose1 w:val="020B0604020202020204"/>
    <w:charset w:val="00"/>
    <w:family w:val="auto"/>
    <w:pitch w:val="variable"/>
    <w:sig w:usb0="A000002F" w:usb1="4000004A" w:usb2="000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43330F8" w14:paraId="57DA3821" w14:textId="77777777" w:rsidTr="343330F8">
      <w:trPr>
        <w:trHeight w:val="300"/>
      </w:trPr>
      <w:tc>
        <w:tcPr>
          <w:tcW w:w="2945" w:type="dxa"/>
        </w:tcPr>
        <w:p w14:paraId="4889C441" w14:textId="35399CC5" w:rsidR="343330F8" w:rsidRDefault="343330F8" w:rsidP="343330F8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0D4FFCCA" w14:textId="5D4E0745" w:rsidR="343330F8" w:rsidRDefault="343330F8" w:rsidP="343330F8">
          <w:pPr>
            <w:pStyle w:val="Encabezado"/>
            <w:jc w:val="center"/>
          </w:pPr>
        </w:p>
      </w:tc>
      <w:tc>
        <w:tcPr>
          <w:tcW w:w="2945" w:type="dxa"/>
        </w:tcPr>
        <w:p w14:paraId="7AF552D7" w14:textId="3B90430C" w:rsidR="343330F8" w:rsidRDefault="343330F8" w:rsidP="343330F8">
          <w:pPr>
            <w:pStyle w:val="Encabezado"/>
            <w:ind w:right="-115"/>
            <w:jc w:val="right"/>
          </w:pPr>
        </w:p>
      </w:tc>
    </w:tr>
  </w:tbl>
  <w:p w14:paraId="3F3C57CB" w14:textId="1799B191" w:rsidR="000B66A2" w:rsidRDefault="000B66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B1DE" w14:textId="77777777" w:rsidR="0091375E" w:rsidRDefault="0091375E" w:rsidP="005F7AEA">
      <w:pPr>
        <w:spacing w:after="0" w:line="240" w:lineRule="auto"/>
      </w:pPr>
      <w:r>
        <w:separator/>
      </w:r>
    </w:p>
  </w:footnote>
  <w:footnote w:type="continuationSeparator" w:id="0">
    <w:p w14:paraId="1464C118" w14:textId="77777777" w:rsidR="0091375E" w:rsidRDefault="0091375E" w:rsidP="005F7AEA">
      <w:pPr>
        <w:spacing w:after="0" w:line="240" w:lineRule="auto"/>
      </w:pPr>
      <w:r>
        <w:continuationSeparator/>
      </w:r>
    </w:p>
  </w:footnote>
  <w:footnote w:type="continuationNotice" w:id="1">
    <w:p w14:paraId="3F117E26" w14:textId="77777777" w:rsidR="0091375E" w:rsidRDefault="009137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6A1" w14:textId="6E7CAA12" w:rsidR="005F7AEA" w:rsidRDefault="343330F8" w:rsidP="009E5B67">
    <w:pPr>
      <w:pStyle w:val="Encabezado"/>
      <w:jc w:val="center"/>
    </w:pPr>
    <w:r>
      <w:t xml:space="preserve">  </w:t>
    </w:r>
    <w:r w:rsidR="0063731E">
      <w:rPr>
        <w:noProof/>
      </w:rPr>
      <w:drawing>
        <wp:inline distT="0" distB="0" distL="0" distR="0" wp14:anchorId="7C5A90B2" wp14:editId="1B859325">
          <wp:extent cx="1391194" cy="412573"/>
          <wp:effectExtent l="0" t="0" r="0" b="0"/>
          <wp:docPr id="97297489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194" cy="412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16C6">
      <w:t xml:space="preserve"> </w:t>
    </w:r>
    <w:r w:rsidR="0081189D">
      <w:t xml:space="preserve">  </w:t>
    </w:r>
    <w:r w:rsidR="007216C6">
      <w:fldChar w:fldCharType="begin"/>
    </w:r>
    <w:r w:rsidR="007216C6">
      <w:instrText xml:space="preserve"> INCLUDEPICTURE "/Users/Unimagdalena/Library/Group Containers/UBF8T346G9.ms/WebArchiveCopyPasteTempFiles/com.microsoft.Word/Z" \* MERGEFORMATINET </w:instrText>
    </w:r>
    <w:r w:rsidR="007216C6">
      <w:fldChar w:fldCharType="separate"/>
    </w:r>
    <w:r w:rsidR="0063731E">
      <w:rPr>
        <w:noProof/>
      </w:rPr>
      <w:drawing>
        <wp:inline distT="0" distB="0" distL="0" distR="0" wp14:anchorId="3D9D7CBC" wp14:editId="7FDA95BD">
          <wp:extent cx="478710" cy="451462"/>
          <wp:effectExtent l="0" t="0" r="4445" b="6350"/>
          <wp:docPr id="508929302" name="Imagen 7" descr="Programa de Antropología - Universidad del Magdal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10" cy="451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16C6">
      <w:fldChar w:fldCharType="end"/>
    </w:r>
    <w:r w:rsidR="007216C6">
      <w:t xml:space="preserve"> </w:t>
    </w:r>
    <w:r w:rsidR="00045C13">
      <w:t xml:space="preserve"> </w:t>
    </w:r>
    <w:r w:rsidR="0063731E">
      <w:rPr>
        <w:noProof/>
      </w:rPr>
      <w:drawing>
        <wp:inline distT="0" distB="0" distL="0" distR="0" wp14:anchorId="5BD2502E" wp14:editId="58064CE5">
          <wp:extent cx="472703" cy="460883"/>
          <wp:effectExtent l="0" t="0" r="0" b="1270"/>
          <wp:docPr id="170835418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703" cy="460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7642">
      <w:rPr>
        <w:noProof/>
      </w:rPr>
      <w:drawing>
        <wp:inline distT="0" distB="0" distL="0" distR="0" wp14:anchorId="67264ACD" wp14:editId="72F0A479">
          <wp:extent cx="2032798" cy="467360"/>
          <wp:effectExtent l="0" t="0" r="0" b="2540"/>
          <wp:docPr id="150938841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021752" name="Imagen 952021752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9"/>
                  <a:stretch/>
                </pic:blipFill>
                <pic:spPr bwMode="auto">
                  <a:xfrm>
                    <a:off x="0" y="0"/>
                    <a:ext cx="2504492" cy="575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F9562FC" w14:textId="61032D7E" w:rsidR="0024463C" w:rsidRDefault="0024463C" w:rsidP="009E5B67">
    <w:pPr>
      <w:pStyle w:val="Encabezado"/>
      <w:jc w:val="center"/>
    </w:pPr>
  </w:p>
  <w:p w14:paraId="51F533B5" w14:textId="77777777" w:rsidR="0024463C" w:rsidRDefault="0024463C" w:rsidP="009E5B6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0B83"/>
    <w:multiLevelType w:val="hybridMultilevel"/>
    <w:tmpl w:val="B67C5A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A398D"/>
    <w:multiLevelType w:val="hybridMultilevel"/>
    <w:tmpl w:val="36500C2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052DA"/>
    <w:multiLevelType w:val="hybridMultilevel"/>
    <w:tmpl w:val="61128908"/>
    <w:lvl w:ilvl="0" w:tplc="C1462D46">
      <w:numFmt w:val="bullet"/>
      <w:lvlText w:val="•"/>
      <w:lvlJc w:val="left"/>
      <w:pPr>
        <w:ind w:left="1065" w:hanging="705"/>
      </w:pPr>
      <w:rPr>
        <w:rFonts w:ascii="Leelawadee" w:eastAsiaTheme="minorHAnsi" w:hAnsi="Leelawadee" w:cs="Leelawade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87DA1"/>
    <w:multiLevelType w:val="hybridMultilevel"/>
    <w:tmpl w:val="A7388D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26"/>
    <w:rsid w:val="00005A33"/>
    <w:rsid w:val="00022965"/>
    <w:rsid w:val="00026822"/>
    <w:rsid w:val="00032A6E"/>
    <w:rsid w:val="00033F9F"/>
    <w:rsid w:val="00037B4A"/>
    <w:rsid w:val="00045C13"/>
    <w:rsid w:val="00071272"/>
    <w:rsid w:val="000748B9"/>
    <w:rsid w:val="00074D2B"/>
    <w:rsid w:val="00081A39"/>
    <w:rsid w:val="000833BD"/>
    <w:rsid w:val="00087019"/>
    <w:rsid w:val="000945E4"/>
    <w:rsid w:val="000B66A2"/>
    <w:rsid w:val="000B7D49"/>
    <w:rsid w:val="000D5F9B"/>
    <w:rsid w:val="000E6921"/>
    <w:rsid w:val="000F5CD5"/>
    <w:rsid w:val="00100766"/>
    <w:rsid w:val="001034CA"/>
    <w:rsid w:val="00106AF1"/>
    <w:rsid w:val="001349B0"/>
    <w:rsid w:val="00145083"/>
    <w:rsid w:val="00150814"/>
    <w:rsid w:val="0015566C"/>
    <w:rsid w:val="00173685"/>
    <w:rsid w:val="00175175"/>
    <w:rsid w:val="0017574B"/>
    <w:rsid w:val="00176917"/>
    <w:rsid w:val="00190310"/>
    <w:rsid w:val="00190C8E"/>
    <w:rsid w:val="00194473"/>
    <w:rsid w:val="001954B4"/>
    <w:rsid w:val="001C447A"/>
    <w:rsid w:val="001C63C8"/>
    <w:rsid w:val="001C7432"/>
    <w:rsid w:val="001D670C"/>
    <w:rsid w:val="001D6B6A"/>
    <w:rsid w:val="001E0EEF"/>
    <w:rsid w:val="001F0C6C"/>
    <w:rsid w:val="00216EC3"/>
    <w:rsid w:val="00232EBE"/>
    <w:rsid w:val="0024463C"/>
    <w:rsid w:val="00255B27"/>
    <w:rsid w:val="00256B84"/>
    <w:rsid w:val="00260A1F"/>
    <w:rsid w:val="00273729"/>
    <w:rsid w:val="00275E03"/>
    <w:rsid w:val="002901EC"/>
    <w:rsid w:val="002916ED"/>
    <w:rsid w:val="002B7F86"/>
    <w:rsid w:val="002C584E"/>
    <w:rsid w:val="002C6EB6"/>
    <w:rsid w:val="002F5D6D"/>
    <w:rsid w:val="00323808"/>
    <w:rsid w:val="003304B9"/>
    <w:rsid w:val="00331BA0"/>
    <w:rsid w:val="0033590C"/>
    <w:rsid w:val="0033639A"/>
    <w:rsid w:val="00337B6A"/>
    <w:rsid w:val="003554AC"/>
    <w:rsid w:val="00355512"/>
    <w:rsid w:val="00357608"/>
    <w:rsid w:val="00364527"/>
    <w:rsid w:val="00396364"/>
    <w:rsid w:val="003C6204"/>
    <w:rsid w:val="003C67DB"/>
    <w:rsid w:val="003D0457"/>
    <w:rsid w:val="003D61D2"/>
    <w:rsid w:val="003E7231"/>
    <w:rsid w:val="00401B9D"/>
    <w:rsid w:val="00426AFE"/>
    <w:rsid w:val="00427B13"/>
    <w:rsid w:val="0043036B"/>
    <w:rsid w:val="0043439B"/>
    <w:rsid w:val="00442552"/>
    <w:rsid w:val="00444087"/>
    <w:rsid w:val="0045503D"/>
    <w:rsid w:val="00470DA5"/>
    <w:rsid w:val="00475CF8"/>
    <w:rsid w:val="00487976"/>
    <w:rsid w:val="00495278"/>
    <w:rsid w:val="0049698D"/>
    <w:rsid w:val="004A2FEA"/>
    <w:rsid w:val="004A539F"/>
    <w:rsid w:val="004A6176"/>
    <w:rsid w:val="004D2605"/>
    <w:rsid w:val="004D4A23"/>
    <w:rsid w:val="004E49C7"/>
    <w:rsid w:val="004E4FF2"/>
    <w:rsid w:val="004F63F5"/>
    <w:rsid w:val="00502F30"/>
    <w:rsid w:val="00507766"/>
    <w:rsid w:val="00511F23"/>
    <w:rsid w:val="005207EA"/>
    <w:rsid w:val="00527996"/>
    <w:rsid w:val="00533715"/>
    <w:rsid w:val="005375B2"/>
    <w:rsid w:val="005479DB"/>
    <w:rsid w:val="00552C95"/>
    <w:rsid w:val="00553ECA"/>
    <w:rsid w:val="00555118"/>
    <w:rsid w:val="00570F0D"/>
    <w:rsid w:val="00584E85"/>
    <w:rsid w:val="00594B54"/>
    <w:rsid w:val="005A78EB"/>
    <w:rsid w:val="005C644F"/>
    <w:rsid w:val="005E1FCD"/>
    <w:rsid w:val="005E52B1"/>
    <w:rsid w:val="005E780D"/>
    <w:rsid w:val="005F7AEA"/>
    <w:rsid w:val="0060255B"/>
    <w:rsid w:val="00615307"/>
    <w:rsid w:val="0061601D"/>
    <w:rsid w:val="00616029"/>
    <w:rsid w:val="00623640"/>
    <w:rsid w:val="00623693"/>
    <w:rsid w:val="006261AE"/>
    <w:rsid w:val="0063731E"/>
    <w:rsid w:val="00651B91"/>
    <w:rsid w:val="0066283B"/>
    <w:rsid w:val="006714E5"/>
    <w:rsid w:val="00684507"/>
    <w:rsid w:val="00685CDA"/>
    <w:rsid w:val="00685FDB"/>
    <w:rsid w:val="006879F0"/>
    <w:rsid w:val="0069686D"/>
    <w:rsid w:val="006A0B1C"/>
    <w:rsid w:val="006B306C"/>
    <w:rsid w:val="006B622B"/>
    <w:rsid w:val="006B62A5"/>
    <w:rsid w:val="006C084D"/>
    <w:rsid w:val="006C29B0"/>
    <w:rsid w:val="006E0778"/>
    <w:rsid w:val="006E7C53"/>
    <w:rsid w:val="006F36E5"/>
    <w:rsid w:val="007012BD"/>
    <w:rsid w:val="007032F5"/>
    <w:rsid w:val="00706046"/>
    <w:rsid w:val="007216C6"/>
    <w:rsid w:val="0072400C"/>
    <w:rsid w:val="007337F4"/>
    <w:rsid w:val="007360A9"/>
    <w:rsid w:val="00737E48"/>
    <w:rsid w:val="00747B12"/>
    <w:rsid w:val="00753B26"/>
    <w:rsid w:val="00753FAA"/>
    <w:rsid w:val="00756A43"/>
    <w:rsid w:val="00765184"/>
    <w:rsid w:val="00770F46"/>
    <w:rsid w:val="0078622A"/>
    <w:rsid w:val="0079232D"/>
    <w:rsid w:val="00796FE4"/>
    <w:rsid w:val="007B284B"/>
    <w:rsid w:val="007C1718"/>
    <w:rsid w:val="007D591F"/>
    <w:rsid w:val="007E5DE4"/>
    <w:rsid w:val="007E7768"/>
    <w:rsid w:val="0081189D"/>
    <w:rsid w:val="00812BCF"/>
    <w:rsid w:val="00814B06"/>
    <w:rsid w:val="00821980"/>
    <w:rsid w:val="00841AF4"/>
    <w:rsid w:val="00841D17"/>
    <w:rsid w:val="00853592"/>
    <w:rsid w:val="00854D1F"/>
    <w:rsid w:val="008630FF"/>
    <w:rsid w:val="00865EF7"/>
    <w:rsid w:val="008834FE"/>
    <w:rsid w:val="00883B2C"/>
    <w:rsid w:val="00892544"/>
    <w:rsid w:val="00892E15"/>
    <w:rsid w:val="00892E89"/>
    <w:rsid w:val="008A76B2"/>
    <w:rsid w:val="008D7A24"/>
    <w:rsid w:val="008E2D37"/>
    <w:rsid w:val="00900D59"/>
    <w:rsid w:val="00903884"/>
    <w:rsid w:val="0091375E"/>
    <w:rsid w:val="00934503"/>
    <w:rsid w:val="009364CD"/>
    <w:rsid w:val="00987AF9"/>
    <w:rsid w:val="00995301"/>
    <w:rsid w:val="009C51B1"/>
    <w:rsid w:val="009D2440"/>
    <w:rsid w:val="009D3276"/>
    <w:rsid w:val="009D4629"/>
    <w:rsid w:val="009E5B67"/>
    <w:rsid w:val="00A05BA9"/>
    <w:rsid w:val="00A137DD"/>
    <w:rsid w:val="00A17640"/>
    <w:rsid w:val="00A23FD2"/>
    <w:rsid w:val="00A351E9"/>
    <w:rsid w:val="00A54EA2"/>
    <w:rsid w:val="00A73633"/>
    <w:rsid w:val="00A8032E"/>
    <w:rsid w:val="00A91BCA"/>
    <w:rsid w:val="00AA455E"/>
    <w:rsid w:val="00AA6980"/>
    <w:rsid w:val="00AA6E9A"/>
    <w:rsid w:val="00AB6515"/>
    <w:rsid w:val="00AC663A"/>
    <w:rsid w:val="00AC7634"/>
    <w:rsid w:val="00AE10F8"/>
    <w:rsid w:val="00AE7999"/>
    <w:rsid w:val="00B028E0"/>
    <w:rsid w:val="00B23C74"/>
    <w:rsid w:val="00B25F38"/>
    <w:rsid w:val="00B27021"/>
    <w:rsid w:val="00B3437D"/>
    <w:rsid w:val="00B357F6"/>
    <w:rsid w:val="00B36C67"/>
    <w:rsid w:val="00B44485"/>
    <w:rsid w:val="00B544E9"/>
    <w:rsid w:val="00B72479"/>
    <w:rsid w:val="00B735C8"/>
    <w:rsid w:val="00BA26D8"/>
    <w:rsid w:val="00BA73C9"/>
    <w:rsid w:val="00BC697B"/>
    <w:rsid w:val="00BD0452"/>
    <w:rsid w:val="00BE44D1"/>
    <w:rsid w:val="00BF645E"/>
    <w:rsid w:val="00BF6A84"/>
    <w:rsid w:val="00C067C2"/>
    <w:rsid w:val="00C06973"/>
    <w:rsid w:val="00C1640C"/>
    <w:rsid w:val="00C23CCB"/>
    <w:rsid w:val="00C27799"/>
    <w:rsid w:val="00C3535D"/>
    <w:rsid w:val="00C366F2"/>
    <w:rsid w:val="00C405D2"/>
    <w:rsid w:val="00C450E0"/>
    <w:rsid w:val="00C47CE5"/>
    <w:rsid w:val="00C57A80"/>
    <w:rsid w:val="00C75A5D"/>
    <w:rsid w:val="00C767AE"/>
    <w:rsid w:val="00C802B9"/>
    <w:rsid w:val="00C83EE2"/>
    <w:rsid w:val="00C87417"/>
    <w:rsid w:val="00CE374F"/>
    <w:rsid w:val="00CE7CC0"/>
    <w:rsid w:val="00CF0A2D"/>
    <w:rsid w:val="00D13450"/>
    <w:rsid w:val="00D140CF"/>
    <w:rsid w:val="00D1487A"/>
    <w:rsid w:val="00D15BDB"/>
    <w:rsid w:val="00D366F7"/>
    <w:rsid w:val="00D405FD"/>
    <w:rsid w:val="00D517EC"/>
    <w:rsid w:val="00D53AF3"/>
    <w:rsid w:val="00D57270"/>
    <w:rsid w:val="00D611EF"/>
    <w:rsid w:val="00D6144F"/>
    <w:rsid w:val="00D6679F"/>
    <w:rsid w:val="00D70E69"/>
    <w:rsid w:val="00D727E8"/>
    <w:rsid w:val="00D764FA"/>
    <w:rsid w:val="00D839E2"/>
    <w:rsid w:val="00DD08DE"/>
    <w:rsid w:val="00DE0450"/>
    <w:rsid w:val="00DE0C65"/>
    <w:rsid w:val="00DE4D87"/>
    <w:rsid w:val="00DF295E"/>
    <w:rsid w:val="00E150FA"/>
    <w:rsid w:val="00E24258"/>
    <w:rsid w:val="00E25587"/>
    <w:rsid w:val="00E362D6"/>
    <w:rsid w:val="00E45DA4"/>
    <w:rsid w:val="00E52928"/>
    <w:rsid w:val="00E6037A"/>
    <w:rsid w:val="00E82B9E"/>
    <w:rsid w:val="00E935A3"/>
    <w:rsid w:val="00E96641"/>
    <w:rsid w:val="00EA10B7"/>
    <w:rsid w:val="00EB73C4"/>
    <w:rsid w:val="00EB7642"/>
    <w:rsid w:val="00ED64CF"/>
    <w:rsid w:val="00ED7469"/>
    <w:rsid w:val="00EE7A5E"/>
    <w:rsid w:val="00F0314E"/>
    <w:rsid w:val="00F03719"/>
    <w:rsid w:val="00F15527"/>
    <w:rsid w:val="00F2704F"/>
    <w:rsid w:val="00F313E8"/>
    <w:rsid w:val="00F70BEC"/>
    <w:rsid w:val="00F75C26"/>
    <w:rsid w:val="00F75FCD"/>
    <w:rsid w:val="00F966E5"/>
    <w:rsid w:val="00FA6C2F"/>
    <w:rsid w:val="00FE1671"/>
    <w:rsid w:val="00FE1B2C"/>
    <w:rsid w:val="00FE2812"/>
    <w:rsid w:val="00FE7B96"/>
    <w:rsid w:val="0BF7323F"/>
    <w:rsid w:val="27CA9758"/>
    <w:rsid w:val="343330F8"/>
    <w:rsid w:val="35D47728"/>
    <w:rsid w:val="5F30A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F7098"/>
  <w15:chartTrackingRefBased/>
  <w15:docId w15:val="{00D5DF82-AD94-4DBE-98E8-833A6E5B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B1"/>
    <w:pPr>
      <w:jc w:val="both"/>
    </w:pPr>
    <w:rPr>
      <w:rFonts w:ascii="Leelawadee" w:hAnsi="Leelawadee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75C26"/>
    <w:pPr>
      <w:keepNext/>
      <w:keepLines/>
      <w:spacing w:before="240" w:after="0"/>
      <w:jc w:val="center"/>
      <w:outlineLvl w:val="0"/>
    </w:pPr>
    <w:rPr>
      <w:rFonts w:ascii="Zil Semi Slab" w:eastAsiaTheme="majorEastAsia" w:hAnsi="Zil Semi Slab" w:cstheme="majorBidi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51B1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C26"/>
    <w:rPr>
      <w:rFonts w:ascii="Zil Semi Slab" w:eastAsiaTheme="majorEastAsia" w:hAnsi="Zil Semi Slab" w:cstheme="majorBidi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C51B1"/>
    <w:rPr>
      <w:rFonts w:ascii="Leelawadee" w:eastAsiaTheme="majorEastAsia" w:hAnsi="Leelawadee" w:cstheme="majorBidi"/>
      <w:b/>
      <w:sz w:val="24"/>
      <w:szCs w:val="26"/>
    </w:rPr>
  </w:style>
  <w:style w:type="character" w:styleId="Hipervnculo">
    <w:name w:val="Hyperlink"/>
    <w:basedOn w:val="Fuentedeprrafopredeter"/>
    <w:uiPriority w:val="99"/>
    <w:unhideWhenUsed/>
    <w:rsid w:val="00F75C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5C2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91B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7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42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F7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AEA"/>
    <w:rPr>
      <w:rFonts w:ascii="Leelawadee" w:hAnsi="Leelawadee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F7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AEA"/>
    <w:rPr>
      <w:rFonts w:ascii="Leelawadee" w:hAnsi="Leelawadee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067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7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rtinez@unimagdalena.edu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erafan@unimagdalena.edu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martinez@unimagdalena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rafan@unimagdalena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Libardo Jose Escobar Toledo</dc:creator>
  <cp:keywords/>
  <dc:description/>
  <cp:lastModifiedBy>wa</cp:lastModifiedBy>
  <cp:revision>2</cp:revision>
  <dcterms:created xsi:type="dcterms:W3CDTF">2025-01-24T22:18:00Z</dcterms:created>
  <dcterms:modified xsi:type="dcterms:W3CDTF">2025-01-24T22:18:00Z</dcterms:modified>
</cp:coreProperties>
</file>